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99" w:rsidRDefault="00E71FB2" w:rsidP="00E71FB2">
      <w:pPr>
        <w:jc w:val="center"/>
        <w:rPr>
          <w:b/>
        </w:rPr>
      </w:pPr>
      <w:r>
        <w:rPr>
          <w:b/>
        </w:rPr>
        <w:t>Help Me Write My Next Book!</w:t>
      </w:r>
    </w:p>
    <w:p w:rsidR="00E71FB2" w:rsidRDefault="00E71FB2" w:rsidP="00E71FB2">
      <w:r>
        <w:t xml:space="preserve">Hello everyone!  I’m currently working on a book about generational differences in the workplace, which will be based on my Us </w:t>
      </w:r>
      <w:proofErr w:type="gramStart"/>
      <w:r>
        <w:t>Vs</w:t>
      </w:r>
      <w:proofErr w:type="gramEnd"/>
      <w:r>
        <w:t xml:space="preserve">. </w:t>
      </w:r>
      <w:proofErr w:type="spellStart"/>
      <w:r>
        <w:t>Them</w:t>
      </w:r>
      <w:proofErr w:type="spellEnd"/>
      <w:r w:rsidR="00D15784">
        <w:t xml:space="preserve"> presentation (visit </w:t>
      </w:r>
      <w:hyperlink r:id="rId5" w:history="1">
        <w:r w:rsidR="00D15784" w:rsidRPr="00B15211">
          <w:rPr>
            <w:rStyle w:val="Hyperlink"/>
          </w:rPr>
          <w:t>www.jeffhavens.com/presentations/us-vs-them</w:t>
        </w:r>
      </w:hyperlink>
      <w:r w:rsidR="00D15784">
        <w:t xml:space="preserve"> if you’d like to see a video).  </w:t>
      </w:r>
      <w:r>
        <w:t>The goal of the book will be to simplify our overly complicated conversation about generational issues at work and create a framework simple enough for everyone to actually use – and it’ll be plenty entertaining along the way.  But I need your help!</w:t>
      </w:r>
    </w:p>
    <w:p w:rsidR="00E71FB2" w:rsidRDefault="00E71FB2" w:rsidP="00E71FB2">
      <w:r>
        <w:t xml:space="preserve">I’m asking for stories that I can include in the Us </w:t>
      </w:r>
      <w:proofErr w:type="gramStart"/>
      <w:r>
        <w:t>Vs</w:t>
      </w:r>
      <w:proofErr w:type="gramEnd"/>
      <w:r>
        <w:t xml:space="preserve">. </w:t>
      </w:r>
      <w:proofErr w:type="spellStart"/>
      <w:r>
        <w:t>Them</w:t>
      </w:r>
      <w:proofErr w:type="spellEnd"/>
      <w:r>
        <w:t xml:space="preserve"> book.  The stories need to be true, and if I end up using your </w:t>
      </w:r>
      <w:r w:rsidR="00D15784">
        <w:t xml:space="preserve">stories then I’ll send you </w:t>
      </w:r>
      <w:r>
        <w:t>signed copies of the book once it’s printed.  You’ll also have the satisfaction of knowing that you will forever be immortalized in the annals of history.  Sweet!</w:t>
      </w:r>
    </w:p>
    <w:p w:rsidR="00E71FB2" w:rsidRDefault="00E71FB2" w:rsidP="00E71FB2">
      <w:r>
        <w:t>If you’re interested, here are the kinds of stories I’m looking for (feel free to submit to more than one if you want):</w:t>
      </w:r>
    </w:p>
    <w:p w:rsidR="00E71FB2" w:rsidRDefault="00E71FB2" w:rsidP="00E71FB2">
      <w:pPr>
        <w:rPr>
          <w:b/>
        </w:rPr>
      </w:pPr>
      <w:r>
        <w:rPr>
          <w:b/>
        </w:rPr>
        <w:t>A story about you getting frustrated with the way one of your significantly younger or less-experienced colleagues dresses, works, gets along with others, or anything else.</w:t>
      </w:r>
    </w:p>
    <w:p w:rsidR="00E71FB2" w:rsidRDefault="00E71FB2" w:rsidP="00E71FB2">
      <w:pPr>
        <w:rPr>
          <w:b/>
        </w:rPr>
      </w:pPr>
      <w:r>
        <w:rPr>
          <w:b/>
        </w:rPr>
        <w:t xml:space="preserve">A story about you getting frustrated with the way one of your significantly older or more-experienced </w:t>
      </w:r>
      <w:proofErr w:type="gramStart"/>
      <w:r>
        <w:rPr>
          <w:b/>
        </w:rPr>
        <w:t>colleagues</w:t>
      </w:r>
      <w:proofErr w:type="gramEnd"/>
      <w:r>
        <w:rPr>
          <w:b/>
        </w:rPr>
        <w:t xml:space="preserve"> dresses, works, gets along with others, or anything else.</w:t>
      </w:r>
    </w:p>
    <w:p w:rsidR="00E71FB2" w:rsidRDefault="00E71FB2" w:rsidP="00E71FB2">
      <w:pPr>
        <w:rPr>
          <w:b/>
        </w:rPr>
      </w:pPr>
      <w:proofErr w:type="gramStart"/>
      <w:r>
        <w:rPr>
          <w:b/>
        </w:rPr>
        <w:t>A story about you learning something surprising or useful from one of your younger or less-experienced coworkers.</w:t>
      </w:r>
      <w:proofErr w:type="gramEnd"/>
    </w:p>
    <w:p w:rsidR="00E71FB2" w:rsidRDefault="00E71FB2" w:rsidP="00E71FB2">
      <w:pPr>
        <w:rPr>
          <w:b/>
        </w:rPr>
      </w:pPr>
      <w:proofErr w:type="gramStart"/>
      <w:r>
        <w:rPr>
          <w:b/>
        </w:rPr>
        <w:t>A story about you learning something surprising or useful from one of your older or more-experienced coworkers.</w:t>
      </w:r>
      <w:proofErr w:type="gramEnd"/>
    </w:p>
    <w:p w:rsidR="00E71FB2" w:rsidRDefault="00E71FB2" w:rsidP="00E71FB2">
      <w:pPr>
        <w:rPr>
          <w:b/>
        </w:rPr>
      </w:pPr>
      <w:r>
        <w:rPr>
          <w:b/>
        </w:rPr>
        <w:t>A story about how difficult it is to try and manage four distinct generations in the workplace</w:t>
      </w:r>
    </w:p>
    <w:p w:rsidR="00E71FB2" w:rsidRDefault="00E71FB2" w:rsidP="00E71FB2">
      <w:pPr>
        <w:rPr>
          <w:b/>
        </w:rPr>
      </w:pPr>
      <w:r>
        <w:rPr>
          <w:b/>
        </w:rPr>
        <w:t xml:space="preserve">A story from a Gen </w:t>
      </w:r>
      <w:proofErr w:type="spellStart"/>
      <w:r>
        <w:rPr>
          <w:b/>
        </w:rPr>
        <w:t>Xer</w:t>
      </w:r>
      <w:proofErr w:type="spellEnd"/>
      <w:r>
        <w:rPr>
          <w:b/>
        </w:rPr>
        <w:t xml:space="preserve"> about how you feel young with respect to certain things and old with respect to others</w:t>
      </w:r>
    </w:p>
    <w:p w:rsidR="00E71FB2" w:rsidRDefault="00E71FB2" w:rsidP="00E71FB2">
      <w:pPr>
        <w:rPr>
          <w:b/>
        </w:rPr>
      </w:pPr>
      <w:r>
        <w:rPr>
          <w:b/>
        </w:rPr>
        <w:t>A story from a Baby Boomer about changing jobs frequently early in your career</w:t>
      </w:r>
    </w:p>
    <w:p w:rsidR="00E71FB2" w:rsidRDefault="00E71FB2" w:rsidP="00E71FB2">
      <w:pPr>
        <w:rPr>
          <w:b/>
        </w:rPr>
      </w:pPr>
      <w:r>
        <w:rPr>
          <w:b/>
        </w:rPr>
        <w:t xml:space="preserve">A story from a Baby Boomer about how your loyalty to your company has </w:t>
      </w:r>
      <w:r w:rsidR="00D15784">
        <w:rPr>
          <w:b/>
        </w:rPr>
        <w:t xml:space="preserve">increased or </w:t>
      </w:r>
      <w:r>
        <w:rPr>
          <w:b/>
        </w:rPr>
        <w:t>declined over the years, and why that has happened</w:t>
      </w:r>
    </w:p>
    <w:p w:rsidR="00E71FB2" w:rsidRDefault="00E71FB2" w:rsidP="00E71FB2">
      <w:pPr>
        <w:rPr>
          <w:b/>
        </w:rPr>
      </w:pPr>
      <w:r>
        <w:rPr>
          <w:b/>
        </w:rPr>
        <w:t>A story from anyone whose parents or grandparents worked at the same company for their entire career, and why they did so</w:t>
      </w:r>
    </w:p>
    <w:p w:rsidR="00E71FB2" w:rsidRDefault="00E71FB2" w:rsidP="00E71FB2">
      <w:pPr>
        <w:rPr>
          <w:b/>
        </w:rPr>
      </w:pPr>
      <w:r>
        <w:rPr>
          <w:b/>
        </w:rPr>
        <w:t>A story from a young person whose parents or grandparents have recently (in the last 10 years) lost their jobs to the recession or layoffs, and how that has affected your attitude toward employers in general</w:t>
      </w:r>
    </w:p>
    <w:p w:rsidR="00E71FB2" w:rsidRDefault="00516DF6" w:rsidP="00E71FB2">
      <w:r>
        <w:t>No matter what story you choose to submit, I will need the following from you:</w:t>
      </w:r>
    </w:p>
    <w:p w:rsidR="00516DF6" w:rsidRDefault="00516DF6" w:rsidP="00E71FB2">
      <w:r>
        <w:lastRenderedPageBreak/>
        <w:t>1) Your first name and the last initial of your last name, or a pseudonym if you want me to refer to you with one</w:t>
      </w:r>
    </w:p>
    <w:p w:rsidR="00516DF6" w:rsidRDefault="00516DF6" w:rsidP="00E71FB2">
      <w:r>
        <w:t>2) The industry in which you work, and how long you’ve been there</w:t>
      </w:r>
    </w:p>
    <w:p w:rsidR="00516DF6" w:rsidRDefault="00516DF6" w:rsidP="00E71FB2">
      <w:r>
        <w:t>3) The ages and/or experience levels of the people you describe in your story</w:t>
      </w:r>
    </w:p>
    <w:p w:rsidR="00516DF6" w:rsidRDefault="00516DF6" w:rsidP="00E71FB2">
      <w:r>
        <w:t>4) Your mailing address for which this book gets published and we all get crazy famous</w:t>
      </w:r>
    </w:p>
    <w:p w:rsidR="00516DF6" w:rsidRPr="00516DF6" w:rsidRDefault="00A22B14" w:rsidP="00E71FB2">
      <w:r>
        <w:t>Be as serious, funny, and creative as you want, and t</w:t>
      </w:r>
      <w:r w:rsidR="00516DF6">
        <w:t>hanks SO MUCH for any help you can provide.</w:t>
      </w:r>
      <w:r w:rsidR="00D15784">
        <w:t xml:space="preserve">  These stories can be as long or as short as you like.</w:t>
      </w:r>
      <w:bookmarkStart w:id="0" w:name="_GoBack"/>
      <w:bookmarkEnd w:id="0"/>
      <w:r w:rsidR="00516DF6">
        <w:t xml:space="preserve"> </w:t>
      </w:r>
      <w:r>
        <w:t xml:space="preserve"> And don’t worry about proper spelling or grammar or writing too much or too little or anything like that – I’ll be editing everything to fit into the book. </w:t>
      </w:r>
      <w:r w:rsidR="00516DF6">
        <w:t xml:space="preserve"> It’s going to be an excellent book that will help tons of people become happier in their relationships with their colleagues, and you’re going to be a large part of the reason that ends up being true.  I can’t wait to see what you </w:t>
      </w:r>
      <w:r>
        <w:t>come up with!</w:t>
      </w:r>
    </w:p>
    <w:p w:rsidR="00E71FB2" w:rsidRDefault="00E71FB2" w:rsidP="00E71FB2">
      <w:pPr>
        <w:rPr>
          <w:b/>
        </w:rPr>
      </w:pPr>
    </w:p>
    <w:p w:rsidR="00E71FB2" w:rsidRPr="00E71FB2" w:rsidRDefault="00E71FB2" w:rsidP="00E71FB2">
      <w:pPr>
        <w:rPr>
          <w:b/>
        </w:rPr>
      </w:pPr>
    </w:p>
    <w:sectPr w:rsidR="00E71FB2" w:rsidRPr="00E71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B2"/>
    <w:rsid w:val="00516DF6"/>
    <w:rsid w:val="00A22B14"/>
    <w:rsid w:val="00D15784"/>
    <w:rsid w:val="00E71FB2"/>
    <w:rsid w:val="00EB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7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7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effhavens.com/presentations/us-vs-th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2014-07-01T16:51:00Z</dcterms:created>
  <dcterms:modified xsi:type="dcterms:W3CDTF">2014-09-17T14:46:00Z</dcterms:modified>
</cp:coreProperties>
</file>